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923B" w14:textId="77777777" w:rsidR="008927F1" w:rsidRPr="008927F1" w:rsidRDefault="008927F1" w:rsidP="008927F1">
      <w:pPr>
        <w:pStyle w:val="LO-normal"/>
        <w:jc w:val="center"/>
        <w:rPr>
          <w:rFonts w:ascii="Palatino Linotype" w:hAnsi="Palatino Linotype"/>
          <w:sz w:val="36"/>
          <w:szCs w:val="36"/>
        </w:rPr>
      </w:pPr>
      <w:r w:rsidRPr="008927F1">
        <w:rPr>
          <w:rFonts w:ascii="Palatino Linotype" w:hAnsi="Palatino Linotype"/>
          <w:sz w:val="36"/>
          <w:szCs w:val="36"/>
        </w:rPr>
        <w:t>Davide Maria Coltro</w:t>
      </w:r>
    </w:p>
    <w:p w14:paraId="359CC743" w14:textId="77777777" w:rsidR="008927F1" w:rsidRPr="008927F1" w:rsidRDefault="008927F1" w:rsidP="008927F1">
      <w:pPr>
        <w:pStyle w:val="LO-normal"/>
        <w:jc w:val="center"/>
        <w:rPr>
          <w:rFonts w:ascii="Palatino Linotype" w:hAnsi="Palatino Linotype"/>
          <w:sz w:val="36"/>
          <w:szCs w:val="36"/>
          <w:highlight w:val="yellow"/>
        </w:rPr>
      </w:pPr>
      <w:r w:rsidRPr="008927F1">
        <w:rPr>
          <w:rFonts w:ascii="Palatino Linotype" w:hAnsi="Palatino Linotype"/>
          <w:sz w:val="36"/>
          <w:szCs w:val="36"/>
        </w:rPr>
        <w:t>Medialmente</w:t>
      </w:r>
    </w:p>
    <w:p w14:paraId="5A952968" w14:textId="77777777" w:rsidR="008927F1" w:rsidRPr="008927F1" w:rsidRDefault="008927F1" w:rsidP="008927F1">
      <w:pPr>
        <w:pStyle w:val="LO-normal"/>
        <w:jc w:val="center"/>
        <w:rPr>
          <w:rFonts w:ascii="Palatino Linotype" w:hAnsi="Palatino Linotype"/>
          <w:sz w:val="36"/>
          <w:szCs w:val="36"/>
        </w:rPr>
      </w:pPr>
      <w:r w:rsidRPr="008927F1">
        <w:rPr>
          <w:rFonts w:ascii="Palatino Linotype" w:hAnsi="Palatino Linotype"/>
          <w:sz w:val="36"/>
          <w:szCs w:val="36"/>
        </w:rPr>
        <w:t>Infiniti transiti del quadro mediale</w:t>
      </w:r>
    </w:p>
    <w:p w14:paraId="27627358" w14:textId="77777777" w:rsidR="008927F1" w:rsidRPr="008927F1" w:rsidRDefault="008927F1" w:rsidP="008927F1">
      <w:pPr>
        <w:pStyle w:val="LO-normal"/>
        <w:jc w:val="center"/>
        <w:rPr>
          <w:rFonts w:ascii="Palatino Linotype" w:hAnsi="Palatino Linotype"/>
        </w:rPr>
      </w:pPr>
      <w:r w:rsidRPr="008927F1">
        <w:rPr>
          <w:rFonts w:ascii="Palatino Linotype" w:hAnsi="Palatino Linotype"/>
        </w:rPr>
        <w:t>16 dicembre 2021-5 febbraio 2022</w:t>
      </w:r>
    </w:p>
    <w:p w14:paraId="06EFB46A" w14:textId="3A7A893B" w:rsidR="008927F1" w:rsidRPr="008927F1" w:rsidRDefault="008927F1" w:rsidP="008927F1">
      <w:pPr>
        <w:pStyle w:val="LO-normal"/>
        <w:jc w:val="center"/>
        <w:rPr>
          <w:rFonts w:ascii="Palatino Linotype" w:hAnsi="Palatino Linotype"/>
          <w:b/>
        </w:rPr>
      </w:pPr>
      <w:r w:rsidRPr="008927F1">
        <w:rPr>
          <w:rFonts w:ascii="Palatino Linotype" w:hAnsi="Palatino Linotype"/>
          <w:b/>
        </w:rPr>
        <w:t xml:space="preserve">a cura di Alberto </w:t>
      </w:r>
      <w:proofErr w:type="spellStart"/>
      <w:r w:rsidRPr="008927F1">
        <w:rPr>
          <w:rFonts w:ascii="Palatino Linotype" w:hAnsi="Palatino Linotype"/>
          <w:b/>
        </w:rPr>
        <w:t>Fiz</w:t>
      </w:r>
      <w:proofErr w:type="spellEnd"/>
    </w:p>
    <w:p w14:paraId="09EF7993" w14:textId="4317A769" w:rsidR="008927F1" w:rsidRPr="008927F1" w:rsidRDefault="008927F1" w:rsidP="008927F1">
      <w:pPr>
        <w:pStyle w:val="LO-normal"/>
        <w:jc w:val="center"/>
        <w:rPr>
          <w:rFonts w:ascii="Palatino Linotype" w:hAnsi="Palatino Linotype"/>
          <w:b/>
          <w:sz w:val="28"/>
          <w:szCs w:val="28"/>
        </w:rPr>
      </w:pPr>
    </w:p>
    <w:p w14:paraId="7D7E4B05" w14:textId="77777777" w:rsidR="008927F1" w:rsidRPr="008927F1" w:rsidRDefault="008927F1" w:rsidP="008927F1">
      <w:pPr>
        <w:pStyle w:val="LO-normal"/>
        <w:jc w:val="center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40EB56B0" w14:textId="77777777" w:rsidR="008927F1" w:rsidRPr="008927F1" w:rsidRDefault="008927F1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it-IT"/>
        </w:rPr>
      </w:pPr>
    </w:p>
    <w:p w14:paraId="690C2215" w14:textId="5B5B1728" w:rsidR="008927F1" w:rsidRPr="008927F1" w:rsidRDefault="008927F1" w:rsidP="008927F1">
      <w:pPr>
        <w:pStyle w:val="LO-normal"/>
        <w:rPr>
          <w:rFonts w:ascii="Palatino Linotype" w:hAnsi="Palatino Linotype"/>
        </w:rPr>
      </w:pPr>
      <w:r w:rsidRPr="008927F1">
        <w:rPr>
          <w:rFonts w:ascii="Palatino Linotype" w:hAnsi="Palatino Linotype"/>
        </w:rPr>
        <w:t>Didascalia Opere</w:t>
      </w:r>
    </w:p>
    <w:p w14:paraId="2CD9F6D2" w14:textId="4F4F7795" w:rsidR="008927F1" w:rsidRPr="008927F1" w:rsidRDefault="008927F1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</w:p>
    <w:p w14:paraId="36AB69F1" w14:textId="77777777" w:rsidR="008927F1" w:rsidRPr="008927F1" w:rsidRDefault="008927F1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</w:p>
    <w:p w14:paraId="439A3B56" w14:textId="1F697C80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Le didascalie sono uguali per i vari gruppi:</w:t>
      </w:r>
    </w:p>
    <w:p w14:paraId="0EE3262A" w14:textId="024EA44B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</w:p>
    <w:p w14:paraId="3B3BDD85" w14:textId="4DDB74EE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Arborescenze</w:t>
      </w:r>
      <w:r w:rsidR="00AC2029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 xml:space="preserve"> (</w:t>
      </w:r>
      <w:r w:rsidR="00404FA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file ARBORESCENZE 00, 01, 02, 03)</w:t>
      </w:r>
    </w:p>
    <w:p w14:paraId="02ADFD01" w14:textId="6C5FE471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Anno 2021</w:t>
      </w:r>
    </w:p>
    <w:p w14:paraId="67CFBFFD" w14:textId="62F1FEAC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filiazione in stampa digitale con plexiglass da 5mm</w:t>
      </w:r>
    </w:p>
    <w:p w14:paraId="280548B2" w14:textId="108157A5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misure cm 50 x cm 90</w:t>
      </w:r>
    </w:p>
    <w:p w14:paraId="6DC2A1D6" w14:textId="611C0902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esemplare unico</w:t>
      </w:r>
    </w:p>
    <w:p w14:paraId="5EC79264" w14:textId="3C925045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</w:p>
    <w:p w14:paraId="2947E5B7" w14:textId="0DC7C0FB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 xml:space="preserve">Medium Color </w:t>
      </w:r>
      <w:proofErr w:type="spellStart"/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Landscapes</w:t>
      </w:r>
      <w:proofErr w:type="spellEnd"/>
      <w:r w:rsidR="00404FA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 xml:space="preserve"> (file LANDSCAPE 00, 01, 02, 03, 04)</w:t>
      </w:r>
    </w:p>
    <w:p w14:paraId="464459B9" w14:textId="476F42BE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Anno 2021</w:t>
      </w:r>
    </w:p>
    <w:p w14:paraId="4732E98B" w14:textId="11F61D08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Filiazione in stampa digitale con plexiglass da 5mm</w:t>
      </w:r>
    </w:p>
    <w:p w14:paraId="07366373" w14:textId="70E90926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misure cm 90 x cm 160</w:t>
      </w:r>
    </w:p>
    <w:p w14:paraId="4C91E01C" w14:textId="1F70EA08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esemplare unico</w:t>
      </w:r>
    </w:p>
    <w:p w14:paraId="134F67E5" w14:textId="24823A6D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</w:p>
    <w:p w14:paraId="685167DF" w14:textId="50A9FF9B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Studi di Figura</w:t>
      </w:r>
      <w:r w:rsidR="00404FA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 xml:space="preserve"> (file FIGURA 01, 02, 03)</w:t>
      </w:r>
    </w:p>
    <w:p w14:paraId="160AD23F" w14:textId="06517D34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Anno 2021</w:t>
      </w:r>
    </w:p>
    <w:p w14:paraId="38307482" w14:textId="60CC5891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Filiazione in stampa digitale con plexiglass da 5mm</w:t>
      </w:r>
    </w:p>
    <w:p w14:paraId="35F26CDA" w14:textId="1F1FA978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misure cm 28 x cm 50</w:t>
      </w:r>
    </w:p>
    <w:p w14:paraId="3046C7EE" w14:textId="77777777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&gt; esemplare unico</w:t>
      </w:r>
    </w:p>
    <w:p w14:paraId="2670BC0C" w14:textId="5AA166F3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</w:p>
    <w:p w14:paraId="4DEACFE1" w14:textId="4F7E053B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&gt; Inter Mirifica</w:t>
      </w:r>
      <w:r w:rsidR="00404FA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 xml:space="preserve"> (file INTERMIRIFICA 00, 01, 02, 03)</w:t>
      </w:r>
    </w:p>
    <w:p w14:paraId="4435DB6E" w14:textId="77777777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&gt; Anno 2021</w:t>
      </w:r>
    </w:p>
    <w:p w14:paraId="612FEBFE" w14:textId="77777777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&gt; Trittico in stampa digitale con plexiglass da 5mm</w:t>
      </w:r>
    </w:p>
    <w:p w14:paraId="067D51BC" w14:textId="77777777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&gt; misure cm 33 x cm 123</w:t>
      </w:r>
    </w:p>
    <w:p w14:paraId="10B54056" w14:textId="77777777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&gt; esemplare unico</w:t>
      </w:r>
    </w:p>
    <w:p w14:paraId="1471EF13" w14:textId="3A12B82C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</w:p>
    <w:p w14:paraId="71ED587B" w14:textId="3537DDCD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 xml:space="preserve">&gt; </w:t>
      </w:r>
      <w:proofErr w:type="spellStart"/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Crux</w:t>
      </w:r>
      <w:proofErr w:type="spellEnd"/>
      <w:r w:rsidR="00404FA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 xml:space="preserve"> (file CRUX 01, 02, 03)</w:t>
      </w:r>
    </w:p>
    <w:p w14:paraId="396869CF" w14:textId="77777777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&gt; Anno 2020</w:t>
      </w:r>
    </w:p>
    <w:p w14:paraId="75AFFF3D" w14:textId="6E2A651F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&gt; Fi</w:t>
      </w:r>
      <w:r w:rsidR="000717EC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l</w:t>
      </w: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iazione in stampa digitale con plexiglass da 5mm</w:t>
      </w:r>
    </w:p>
    <w:p w14:paraId="7BDFCD94" w14:textId="77777777" w:rsidR="008C2C49" w:rsidRPr="008927F1" w:rsidRDefault="008C2C49" w:rsidP="008C2C4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&gt; misure cm 28 x cm 50</w:t>
      </w:r>
    </w:p>
    <w:p w14:paraId="09DB8248" w14:textId="6A6FB728" w:rsidR="00A66052" w:rsidRPr="008927F1" w:rsidRDefault="008C2C49" w:rsidP="008927F1">
      <w:pPr>
        <w:shd w:val="clear" w:color="auto" w:fill="FFFFFF"/>
        <w:spacing w:after="0" w:line="240" w:lineRule="auto"/>
        <w:rPr>
          <w:rFonts w:ascii="Palatino Linotype" w:hAnsi="Palatino Linotype"/>
          <w:sz w:val="24"/>
          <w:szCs w:val="24"/>
        </w:rPr>
      </w:pPr>
      <w:r w:rsidRPr="008927F1">
        <w:rPr>
          <w:rFonts w:ascii="Palatino Linotype" w:eastAsia="Times New Roman" w:hAnsi="Palatino Linotype" w:cs="Arial"/>
          <w:color w:val="000000"/>
          <w:sz w:val="24"/>
          <w:szCs w:val="24"/>
          <w:lang w:eastAsia="it-IT"/>
        </w:rPr>
        <w:t>&gt; esemplare unico</w:t>
      </w:r>
    </w:p>
    <w:sectPr w:rsidR="00A66052" w:rsidRPr="008927F1" w:rsidSect="008927F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14"/>
    <w:rsid w:val="000717EC"/>
    <w:rsid w:val="002B0214"/>
    <w:rsid w:val="002D2876"/>
    <w:rsid w:val="00404FA1"/>
    <w:rsid w:val="0069621D"/>
    <w:rsid w:val="008927F1"/>
    <w:rsid w:val="008C2C49"/>
    <w:rsid w:val="00A66052"/>
    <w:rsid w:val="00A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0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-normal">
    <w:name w:val="LO-normal"/>
    <w:qFormat/>
    <w:rsid w:val="008927F1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-normal">
    <w:name w:val="LO-normal"/>
    <w:qFormat/>
    <w:rsid w:val="008927F1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2021-11-30T17:04:00Z</dcterms:created>
  <dcterms:modified xsi:type="dcterms:W3CDTF">2021-11-30T17:04:00Z</dcterms:modified>
</cp:coreProperties>
</file>